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1E61" w14:textId="25E75DE6" w:rsidR="001F4FD7" w:rsidRDefault="00034BF9" w:rsidP="00034BF9">
      <w:pPr>
        <w:jc w:val="center"/>
      </w:pPr>
      <w:r>
        <w:rPr>
          <w:noProof/>
        </w:rPr>
        <w:drawing>
          <wp:inline distT="0" distB="0" distL="0" distR="0" wp14:anchorId="079432CF" wp14:editId="7A1CA253">
            <wp:extent cx="6745891" cy="7734300"/>
            <wp:effectExtent l="0" t="0" r="0" b="0"/>
            <wp:docPr id="448748656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48656" name="Immagine 1" descr="Immagine che contiene testo, schermata, Carattere, num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55" cy="773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F9"/>
    <w:rsid w:val="00034BF9"/>
    <w:rsid w:val="001F4FD7"/>
    <w:rsid w:val="00950605"/>
    <w:rsid w:val="00D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CE94"/>
  <w15:chartTrackingRefBased/>
  <w15:docId w15:val="{B942A44A-4A97-4A39-8308-58C2B586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4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4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4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4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4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4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4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4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4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4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4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4B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4B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4B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4B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4B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4B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4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4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4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4B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4B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4B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4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4B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4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Russo</dc:creator>
  <cp:keywords/>
  <dc:description/>
  <cp:lastModifiedBy>Davide Di Russo</cp:lastModifiedBy>
  <cp:revision>1</cp:revision>
  <dcterms:created xsi:type="dcterms:W3CDTF">2025-01-09T18:03:00Z</dcterms:created>
  <dcterms:modified xsi:type="dcterms:W3CDTF">2025-01-09T18:04:00Z</dcterms:modified>
</cp:coreProperties>
</file>